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部门经理自我评定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高和进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各位领导、同事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大家好！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我于2019年以前端开发工程师职位入职本公司，2019年11月</w:t>
      </w:r>
      <w:bookmarkStart w:id="0" w:name="_GoBack"/>
      <w:bookmarkEnd w:id="0"/>
      <w:r>
        <w:rPr>
          <w:rFonts w:hint="default"/>
          <w:sz w:val="24"/>
          <w:szCs w:val="24"/>
          <w:lang w:val="en-US" w:eastAsia="zh-CN"/>
        </w:rPr>
        <w:t>1号GIS研发部成立，感谢公司对我的信任让我担任部门经理一职，任职期间在领导的指导、关心下，在同事们的帮助和配合下，我的工作取得了一定进步，接下来我将对任职至今的职务履行情况汇报如下：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岗位本职工作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对接智图九洲合作开发的ztearth三维引擎成果，以及成果验收工作；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产品前后端技术方向选择，包括前端、三维、后端、数据库等；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研究和制定项目的技术方针和目标</w:t>
      </w:r>
      <w:r>
        <w:rPr>
          <w:rFonts w:hint="default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编写详细的设计方案，确定项目的组成人员和分工</w:t>
      </w:r>
      <w:r>
        <w:rPr>
          <w:rFonts w:hint="default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配备开展项目所需的各种资源</w:t>
      </w:r>
      <w:r>
        <w:rPr>
          <w:rFonts w:hint="default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提供部门内技术支持、制定技术路线。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部门内日常工作整理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周工作计划安排制定分解；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周工作完成情况检查评定；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部门与部门之间工作协调；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代码服务器管理及软件打包管理；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服务器日常维护等。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自我评价：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对待工作认真负责，善于沟通、协调有较强的组织能力与团队精神;活泼开朗、乐观上进、善于施教并行;上进心强、勤于学习能不断提高自身的能力与综合素质。在未来的工作中，我将以充沛的精力，刻苦钻研的精神来努力工作，稳定地提高自己的工作能力，与企业同步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感谢领导和同事的支持和帮助，我深知自己还存在很多缺点和不足，</w:t>
      </w:r>
      <w:r>
        <w:rPr>
          <w:rFonts w:hint="default"/>
          <w:sz w:val="24"/>
          <w:szCs w:val="24"/>
          <w:lang w:val="en-US" w:eastAsia="zh-CN"/>
        </w:rPr>
        <w:t>平常文档写的比较少，所以文档功底比较弱，</w:t>
      </w:r>
      <w:r>
        <w:rPr>
          <w:rFonts w:hint="eastAsia"/>
          <w:sz w:val="24"/>
          <w:szCs w:val="24"/>
          <w:lang w:val="en-US" w:eastAsia="zh-CN"/>
        </w:rPr>
        <w:t>业务知识不够全面等等，在今后的工作中，我要积累经验教训，努力克服缺点,在工作中磨练自己，尽职尽责的做好各项工作</w:t>
      </w:r>
      <w:r>
        <w:rPr>
          <w:rFonts w:hint="default"/>
          <w:sz w:val="24"/>
          <w:szCs w:val="24"/>
          <w:lang w:val="en-US" w:eastAsia="zh-CN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FBC7B2"/>
    <w:multiLevelType w:val="singleLevel"/>
    <w:tmpl w:val="F0FBC7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FB7EC33"/>
    <w:multiLevelType w:val="singleLevel"/>
    <w:tmpl w:val="2FB7EC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EBD3658"/>
    <w:multiLevelType w:val="singleLevel"/>
    <w:tmpl w:val="3EBD36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6C96DE"/>
    <w:rsid w:val="07B64B82"/>
    <w:rsid w:val="1A507D7A"/>
    <w:rsid w:val="23566F1F"/>
    <w:rsid w:val="24767D1B"/>
    <w:rsid w:val="2DE51F1D"/>
    <w:rsid w:val="36574FA6"/>
    <w:rsid w:val="36F4481F"/>
    <w:rsid w:val="757D6353"/>
    <w:rsid w:val="7DB35BB3"/>
    <w:rsid w:val="7E9D29FC"/>
    <w:rsid w:val="7EFF5FD2"/>
    <w:rsid w:val="B2FAD00F"/>
    <w:rsid w:val="D2BF4E55"/>
    <w:rsid w:val="EF576A15"/>
    <w:rsid w:val="EFCE3ABB"/>
    <w:rsid w:val="F4DE5828"/>
    <w:rsid w:val="F7EF276A"/>
    <w:rsid w:val="FE6C96DE"/>
    <w:rsid w:val="FFF7E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customStyle="1" w:styleId="6">
    <w:name w:val="s2"/>
    <w:basedOn w:val="5"/>
    <w:qFormat/>
    <w:uiPriority w:val="0"/>
    <w:rPr>
      <w:u w:val="single"/>
    </w:rPr>
  </w:style>
  <w:style w:type="character" w:customStyle="1" w:styleId="7">
    <w:name w:val="s1"/>
    <w:basedOn w:val="5"/>
    <w:qFormat/>
    <w:uiPriority w:val="0"/>
    <w:rPr>
      <w:rFonts w:ascii="Helvetica Neue" w:hAnsi="Helvetica Neue" w:eastAsia="Helvetica Neue" w:cs="Helvetica Neue"/>
      <w:sz w:val="24"/>
      <w:szCs w:val="24"/>
    </w:rPr>
  </w:style>
  <w:style w:type="paragraph" w:customStyle="1" w:styleId="8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2020-03-28T00:34:00Z</dcterms:created>
  <dc:creator>ztman</dc:creator>
  <cp:lastModifiedBy>胖妹</cp:lastModifiedBy>
  <dcterms:modified xsi:type="dcterms:W3CDTF">2020-04-10T07:23:19Z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